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4766" w14:textId="763BD09D" w:rsidR="008B00AD" w:rsidRPr="00613CB8" w:rsidRDefault="00C5013F" w:rsidP="008B00AD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B8"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SINEAD WITHERS COUNSELLING </w:t>
      </w:r>
      <w:r w:rsidR="007746E1" w:rsidRPr="00613CB8"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 SHEET</w:t>
      </w:r>
    </w:p>
    <w:p w14:paraId="7EF627E7" w14:textId="77777777" w:rsidR="008B00AD" w:rsidRPr="00735EDC" w:rsidRDefault="008B00AD" w:rsidP="008B00AD">
      <w:pPr>
        <w:pStyle w:val="Default"/>
        <w:spacing w:before="100" w:after="100" w:line="288" w:lineRule="auto"/>
        <w:ind w:right="278"/>
        <w:rPr>
          <w:rFonts w:ascii="Helvetica Light" w:hAnsi="Helvetica Light"/>
          <w:color w:val="5E5E5E"/>
          <w:sz w:val="24"/>
          <w:szCs w:val="24"/>
          <w:lang w:val="en-US"/>
        </w:rPr>
      </w:pPr>
    </w:p>
    <w:p w14:paraId="2A6B02EC" w14:textId="77777777" w:rsidR="005F08A1" w:rsidRDefault="006D3089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Name </w:t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="007746E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C72928F" w14:textId="2998AFA3" w:rsidR="005F08A1" w:rsidRDefault="005F08A1">
      <w:pPr>
        <w:rPr>
          <w:rFonts w:asciiTheme="minorHAnsi" w:hAnsiTheme="minorHAnsi" w:cstheme="minorHAnsi"/>
        </w:rPr>
      </w:pPr>
    </w:p>
    <w:p w14:paraId="6196D75B" w14:textId="77777777" w:rsidR="005F08A1" w:rsidRDefault="005F08A1">
      <w:pPr>
        <w:rPr>
          <w:rFonts w:asciiTheme="minorHAnsi" w:hAnsiTheme="minorHAnsi" w:cstheme="minorHAnsi"/>
        </w:rPr>
      </w:pPr>
    </w:p>
    <w:p w14:paraId="322A65FC" w14:textId="70528A83" w:rsidR="006D3089" w:rsidRPr="007746E1" w:rsidRDefault="005F08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</w:t>
      </w:r>
      <w:r w:rsidR="006D3089" w:rsidRPr="007746E1">
        <w:rPr>
          <w:rFonts w:asciiTheme="minorHAnsi" w:hAnsiTheme="minorHAnsi" w:cstheme="minorHAnsi"/>
        </w:rPr>
        <w:tab/>
      </w:r>
      <w:r w:rsidR="006D3089" w:rsidRPr="007746E1">
        <w:rPr>
          <w:rFonts w:asciiTheme="minorHAnsi" w:hAnsiTheme="minorHAnsi" w:cstheme="minorHAnsi"/>
        </w:rPr>
        <w:tab/>
      </w:r>
      <w:r w:rsidR="006D3089" w:rsidRPr="007746E1">
        <w:rPr>
          <w:rFonts w:asciiTheme="minorHAnsi" w:hAnsiTheme="minorHAnsi" w:cstheme="minorHAnsi"/>
        </w:rPr>
        <w:tab/>
      </w:r>
      <w:r w:rsidR="006D3089" w:rsidRPr="007746E1">
        <w:rPr>
          <w:rFonts w:asciiTheme="minorHAnsi" w:hAnsiTheme="minorHAnsi" w:cstheme="minorHAnsi"/>
        </w:rPr>
        <w:tab/>
      </w:r>
      <w:r w:rsidR="006D3089" w:rsidRPr="007746E1">
        <w:rPr>
          <w:rFonts w:asciiTheme="minorHAnsi" w:hAnsiTheme="minorHAnsi" w:cstheme="minorHAnsi"/>
        </w:rPr>
        <w:tab/>
      </w:r>
    </w:p>
    <w:p w14:paraId="7E580CC3" w14:textId="12EE8CCE" w:rsidR="006D3089" w:rsidRPr="007746E1" w:rsidRDefault="006D3089">
      <w:pPr>
        <w:rPr>
          <w:rFonts w:asciiTheme="minorHAnsi" w:hAnsiTheme="minorHAnsi" w:cstheme="minorHAnsi"/>
        </w:rPr>
      </w:pPr>
    </w:p>
    <w:p w14:paraId="4A310BEA" w14:textId="5EDA2408" w:rsidR="006D3089" w:rsidRPr="007746E1" w:rsidRDefault="006D3089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>Email</w:t>
      </w:r>
      <w:r w:rsidRPr="007746E1">
        <w:rPr>
          <w:rFonts w:asciiTheme="minorHAnsi" w:hAnsiTheme="minorHAnsi" w:cstheme="minorHAnsi"/>
        </w:rPr>
        <w:tab/>
      </w:r>
      <w:r w:rsidR="007746E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671894DB" w14:textId="77777777" w:rsidR="00420A04" w:rsidRPr="007746E1" w:rsidRDefault="00420A04">
      <w:pPr>
        <w:rPr>
          <w:rFonts w:asciiTheme="minorHAnsi" w:hAnsiTheme="minorHAnsi" w:cstheme="minorHAnsi"/>
        </w:rPr>
      </w:pPr>
    </w:p>
    <w:p w14:paraId="1251B879" w14:textId="77777777" w:rsidR="00420A04" w:rsidRPr="007746E1" w:rsidRDefault="00420A04">
      <w:pPr>
        <w:rPr>
          <w:rFonts w:asciiTheme="minorHAnsi" w:hAnsiTheme="minorHAnsi" w:cstheme="minorHAnsi"/>
        </w:rPr>
      </w:pPr>
    </w:p>
    <w:p w14:paraId="1B74BF6E" w14:textId="5EB35F07" w:rsidR="0084426A" w:rsidRPr="007746E1" w:rsidRDefault="006D3089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>Tel no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="007746E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0925954" w14:textId="7577B15B" w:rsidR="008A76FC" w:rsidRDefault="008A76FC">
      <w:pPr>
        <w:rPr>
          <w:rFonts w:asciiTheme="minorHAnsi" w:hAnsiTheme="minorHAnsi" w:cstheme="minorHAnsi"/>
        </w:rPr>
      </w:pPr>
    </w:p>
    <w:p w14:paraId="0BDBEACB" w14:textId="0ECB359B" w:rsidR="007746E1" w:rsidRDefault="007746E1">
      <w:pPr>
        <w:rPr>
          <w:rFonts w:asciiTheme="minorHAnsi" w:hAnsiTheme="minorHAnsi" w:cstheme="minorHAnsi"/>
        </w:rPr>
      </w:pPr>
    </w:p>
    <w:p w14:paraId="198ADE3A" w14:textId="77777777" w:rsidR="004C2696" w:rsidRDefault="00774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</w:t>
      </w:r>
    </w:p>
    <w:p w14:paraId="4BEE3809" w14:textId="3846C775" w:rsidR="004C2696" w:rsidRDefault="004C26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E5E9F56" w14:textId="77777777" w:rsidR="004C2696" w:rsidRDefault="004C2696">
      <w:pPr>
        <w:rPr>
          <w:rFonts w:asciiTheme="minorHAnsi" w:hAnsiTheme="minorHAnsi" w:cstheme="minorHAnsi"/>
        </w:rPr>
      </w:pPr>
    </w:p>
    <w:p w14:paraId="5ABCFDBD" w14:textId="55A86565" w:rsidR="007746E1" w:rsidRPr="007746E1" w:rsidRDefault="004C26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  <w:r w:rsidR="007746E1">
        <w:rPr>
          <w:rFonts w:asciiTheme="minorHAnsi" w:hAnsiTheme="minorHAnsi" w:cstheme="minorHAnsi"/>
        </w:rPr>
        <w:tab/>
      </w:r>
    </w:p>
    <w:p w14:paraId="0E608863" w14:textId="5F292AED" w:rsidR="00A16771" w:rsidRDefault="00A16771">
      <w:pPr>
        <w:rPr>
          <w:rFonts w:asciiTheme="minorHAnsi" w:hAnsiTheme="minorHAnsi" w:cstheme="minorHAnsi"/>
        </w:rPr>
      </w:pPr>
    </w:p>
    <w:p w14:paraId="4960B331" w14:textId="1DC74AA0" w:rsidR="00A16771" w:rsidRDefault="00A16771">
      <w:pPr>
        <w:rPr>
          <w:rFonts w:asciiTheme="minorHAnsi" w:hAnsiTheme="minorHAnsi" w:cstheme="minorHAnsi"/>
        </w:rPr>
      </w:pPr>
    </w:p>
    <w:p w14:paraId="01869E37" w14:textId="04F88F96" w:rsidR="00A16771" w:rsidRDefault="00A167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Medication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4EA90E03" w14:textId="468B5C7C" w:rsidR="009F68DF" w:rsidRDefault="009F68DF">
      <w:pPr>
        <w:rPr>
          <w:rFonts w:asciiTheme="minorHAnsi" w:hAnsiTheme="minorHAnsi" w:cstheme="minorHAnsi"/>
        </w:rPr>
      </w:pPr>
    </w:p>
    <w:p w14:paraId="6B67E141" w14:textId="0B395D26" w:rsidR="009F68DF" w:rsidRDefault="009F68DF">
      <w:pPr>
        <w:rPr>
          <w:rFonts w:asciiTheme="minorHAnsi" w:hAnsiTheme="minorHAnsi" w:cstheme="minorHAnsi"/>
        </w:rPr>
      </w:pPr>
    </w:p>
    <w:p w14:paraId="63C8678F" w14:textId="04317D25" w:rsidR="009F68DF" w:rsidRDefault="009F68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Mental health</w:t>
      </w:r>
    </w:p>
    <w:p w14:paraId="799AAC43" w14:textId="3F78F1DC" w:rsidR="009F68DF" w:rsidRDefault="00662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F68DF">
        <w:rPr>
          <w:rFonts w:asciiTheme="minorHAnsi" w:hAnsiTheme="minorHAnsi" w:cstheme="minorHAnsi"/>
        </w:rPr>
        <w:t>iagnosis</w:t>
      </w:r>
      <w:r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…………………………………………………………………………………………………..</w:t>
      </w:r>
    </w:p>
    <w:p w14:paraId="11EC1F1D" w14:textId="77777777" w:rsidR="00A16771" w:rsidRPr="007746E1" w:rsidRDefault="00A16771">
      <w:pPr>
        <w:rPr>
          <w:rFonts w:asciiTheme="minorHAnsi" w:hAnsiTheme="minorHAnsi" w:cstheme="minorHAnsi"/>
        </w:rPr>
      </w:pPr>
    </w:p>
    <w:p w14:paraId="2B8B547A" w14:textId="77777777" w:rsidR="008A76FC" w:rsidRPr="007746E1" w:rsidRDefault="008A76FC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Emergency </w:t>
      </w:r>
    </w:p>
    <w:p w14:paraId="2B18039E" w14:textId="534F7D6B" w:rsidR="008A76FC" w:rsidRPr="007746E1" w:rsidRDefault="008A76FC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contact </w:t>
      </w:r>
      <w:proofErr w:type="gramStart"/>
      <w:r w:rsidRPr="007746E1">
        <w:rPr>
          <w:rFonts w:asciiTheme="minorHAnsi" w:hAnsiTheme="minorHAnsi" w:cstheme="minorHAnsi"/>
        </w:rPr>
        <w:t>name</w:t>
      </w:r>
      <w:proofErr w:type="gramEnd"/>
      <w:r w:rsidRPr="007746E1">
        <w:rPr>
          <w:rFonts w:asciiTheme="minorHAnsi" w:hAnsiTheme="minorHAnsi" w:cstheme="minorHAnsi"/>
        </w:rPr>
        <w:t xml:space="preserve"> </w:t>
      </w:r>
    </w:p>
    <w:p w14:paraId="518C587A" w14:textId="7776300F" w:rsidR="008A76FC" w:rsidRPr="007746E1" w:rsidRDefault="008A76FC" w:rsidP="003212F6">
      <w:pPr>
        <w:ind w:firstLine="720"/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 </w:t>
      </w:r>
      <w:r w:rsidRPr="007746E1">
        <w:rPr>
          <w:rFonts w:asciiTheme="minorHAnsi" w:hAnsiTheme="minorHAnsi" w:cstheme="minorHAnsi"/>
        </w:rPr>
        <w:tab/>
      </w:r>
      <w:r w:rsidR="007746E1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5A2874E" w14:textId="25B4C436" w:rsidR="006D3089" w:rsidRPr="007746E1" w:rsidRDefault="006D3089">
      <w:pPr>
        <w:rPr>
          <w:rFonts w:asciiTheme="minorHAnsi" w:hAnsiTheme="minorHAnsi" w:cstheme="minorHAnsi"/>
        </w:rPr>
      </w:pPr>
    </w:p>
    <w:p w14:paraId="1E87ED98" w14:textId="77777777" w:rsidR="008A76FC" w:rsidRPr="007746E1" w:rsidRDefault="008A76FC">
      <w:pPr>
        <w:rPr>
          <w:rFonts w:asciiTheme="minorHAnsi" w:hAnsiTheme="minorHAnsi" w:cstheme="minorHAnsi"/>
        </w:rPr>
      </w:pPr>
    </w:p>
    <w:p w14:paraId="22D81739" w14:textId="47E4861A" w:rsidR="008A76FC" w:rsidRPr="007746E1" w:rsidRDefault="008A76FC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>Relationship</w:t>
      </w:r>
      <w:r w:rsidRPr="007746E1">
        <w:rPr>
          <w:rFonts w:asciiTheme="minorHAnsi" w:hAnsiTheme="minorHAnsi" w:cstheme="minorHAnsi"/>
        </w:rPr>
        <w:tab/>
      </w:r>
      <w:r w:rsidR="007746E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proofErr w:type="gramStart"/>
      <w:r w:rsidR="007746E1">
        <w:rPr>
          <w:rFonts w:asciiTheme="minorHAnsi" w:hAnsiTheme="minorHAnsi" w:cstheme="minorHAnsi"/>
        </w:rPr>
        <w:t>…..</w:t>
      </w:r>
      <w:proofErr w:type="gramEnd"/>
    </w:p>
    <w:p w14:paraId="0D47598B" w14:textId="0542E884" w:rsidR="008A76FC" w:rsidRPr="007746E1" w:rsidRDefault="008A76FC">
      <w:pPr>
        <w:rPr>
          <w:rFonts w:asciiTheme="minorHAnsi" w:hAnsiTheme="minorHAnsi" w:cstheme="minorHAnsi"/>
        </w:rPr>
      </w:pPr>
    </w:p>
    <w:p w14:paraId="64A4799F" w14:textId="77777777" w:rsidR="008A76FC" w:rsidRPr="007746E1" w:rsidRDefault="008A76FC">
      <w:pPr>
        <w:rPr>
          <w:rFonts w:asciiTheme="minorHAnsi" w:hAnsiTheme="minorHAnsi" w:cstheme="minorHAnsi"/>
        </w:rPr>
      </w:pPr>
    </w:p>
    <w:p w14:paraId="72DEBA36" w14:textId="56D43995" w:rsidR="008A76FC" w:rsidRDefault="008A76FC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Tel no 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="007746E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proofErr w:type="gramStart"/>
      <w:r w:rsidR="007746E1">
        <w:rPr>
          <w:rFonts w:asciiTheme="minorHAnsi" w:hAnsiTheme="minorHAnsi" w:cstheme="minorHAnsi"/>
        </w:rPr>
        <w:t>…..</w:t>
      </w:r>
      <w:proofErr w:type="gramEnd"/>
    </w:p>
    <w:p w14:paraId="26B1DB7A" w14:textId="6AB4B653" w:rsidR="00D44FEC" w:rsidRDefault="00D44FEC">
      <w:pPr>
        <w:rPr>
          <w:rFonts w:asciiTheme="minorHAnsi" w:hAnsiTheme="minorHAnsi" w:cstheme="minorHAnsi"/>
        </w:rPr>
      </w:pPr>
    </w:p>
    <w:p w14:paraId="31C371E2" w14:textId="77777777" w:rsidR="00AA1196" w:rsidRDefault="00AA1196">
      <w:pPr>
        <w:rPr>
          <w:rFonts w:asciiTheme="minorHAnsi" w:hAnsiTheme="minorHAnsi" w:cstheme="minorHAnsi"/>
        </w:rPr>
      </w:pPr>
    </w:p>
    <w:p w14:paraId="3D234843" w14:textId="49F00E53" w:rsidR="00AA1196" w:rsidRDefault="00AE41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ha</w:t>
      </w:r>
      <w:r w:rsidR="00AA1196">
        <w:rPr>
          <w:rFonts w:asciiTheme="minorHAnsi" w:hAnsiTheme="minorHAnsi" w:cstheme="minorHAnsi"/>
        </w:rPr>
        <w:t>d therapy before? If so when………………………………………………………….</w:t>
      </w:r>
    </w:p>
    <w:p w14:paraId="4EA848AC" w14:textId="120DF4CC" w:rsidR="00AA1196" w:rsidRDefault="00AA1196">
      <w:pPr>
        <w:rPr>
          <w:rFonts w:asciiTheme="minorHAnsi" w:hAnsiTheme="minorHAnsi" w:cstheme="minorHAnsi"/>
        </w:rPr>
      </w:pPr>
    </w:p>
    <w:p w14:paraId="3C74DFA6" w14:textId="77777777" w:rsidR="00AA1196" w:rsidRDefault="00AA1196">
      <w:pPr>
        <w:rPr>
          <w:rFonts w:asciiTheme="minorHAnsi" w:hAnsiTheme="minorHAnsi" w:cstheme="minorHAnsi"/>
        </w:rPr>
      </w:pPr>
    </w:p>
    <w:p w14:paraId="754854D7" w14:textId="20AA0710" w:rsidR="00AA1196" w:rsidRDefault="00AA11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14:paraId="35DDA5A3" w14:textId="13283A3B" w:rsidR="00A44CC3" w:rsidRDefault="00A44CC3">
      <w:pPr>
        <w:rPr>
          <w:rFonts w:asciiTheme="minorHAnsi" w:hAnsiTheme="minorHAnsi" w:cstheme="minorHAnsi"/>
        </w:rPr>
      </w:pPr>
    </w:p>
    <w:p w14:paraId="207CB165" w14:textId="77777777" w:rsidR="00A44CC3" w:rsidRDefault="00A44CC3">
      <w:pPr>
        <w:rPr>
          <w:rFonts w:asciiTheme="minorHAnsi" w:hAnsiTheme="minorHAnsi" w:cstheme="minorHAnsi"/>
        </w:rPr>
      </w:pPr>
    </w:p>
    <w:p w14:paraId="094E9F03" w14:textId="7EC2DF9C" w:rsidR="00A44CC3" w:rsidRDefault="00A44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has brought you to seek counselling and what do you hope to achieve?........</w:t>
      </w:r>
    </w:p>
    <w:p w14:paraId="5FFBBE90" w14:textId="0450481D" w:rsidR="00A44CC3" w:rsidRDefault="00A44CC3">
      <w:pPr>
        <w:rPr>
          <w:rFonts w:asciiTheme="minorHAnsi" w:hAnsiTheme="minorHAnsi" w:cstheme="minorHAnsi"/>
        </w:rPr>
      </w:pPr>
    </w:p>
    <w:p w14:paraId="16EB3AE8" w14:textId="593F9CDD" w:rsidR="00A44CC3" w:rsidRDefault="00A44CC3">
      <w:pPr>
        <w:rPr>
          <w:rFonts w:asciiTheme="minorHAnsi" w:hAnsiTheme="minorHAnsi" w:cstheme="minorHAnsi"/>
        </w:rPr>
      </w:pPr>
    </w:p>
    <w:p w14:paraId="7871A82B" w14:textId="7C2B84F0" w:rsidR="00A44CC3" w:rsidRDefault="00A44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14:paraId="2C97F881" w14:textId="6CA5A5AA" w:rsidR="00A44CC3" w:rsidRDefault="00A44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</w:t>
      </w:r>
    </w:p>
    <w:p w14:paraId="29D167E4" w14:textId="618B567D" w:rsidR="00A44CC3" w:rsidRDefault="00A44CC3">
      <w:pPr>
        <w:rPr>
          <w:rFonts w:asciiTheme="minorHAnsi" w:hAnsiTheme="minorHAnsi" w:cstheme="minorHAnsi"/>
        </w:rPr>
      </w:pPr>
    </w:p>
    <w:p w14:paraId="3981F03F" w14:textId="48EA7DDF" w:rsidR="00A44CC3" w:rsidRDefault="00A44CC3">
      <w:pPr>
        <w:rPr>
          <w:rFonts w:asciiTheme="minorHAnsi" w:hAnsiTheme="minorHAnsi" w:cstheme="minorHAnsi"/>
        </w:rPr>
      </w:pPr>
    </w:p>
    <w:p w14:paraId="66EBBDCF" w14:textId="6307BAAC" w:rsidR="00A44CC3" w:rsidRDefault="00A44C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3A9148BA" w14:textId="729FE527" w:rsidR="00AC2C3D" w:rsidRDefault="00AC2C3D">
      <w:pPr>
        <w:rPr>
          <w:rFonts w:asciiTheme="minorHAnsi" w:hAnsiTheme="minorHAnsi" w:cstheme="minorHAnsi"/>
        </w:rPr>
      </w:pPr>
    </w:p>
    <w:p w14:paraId="7B270459" w14:textId="22DEBBDA" w:rsidR="00AC2C3D" w:rsidRDefault="00AC2C3D">
      <w:pPr>
        <w:rPr>
          <w:rFonts w:asciiTheme="minorHAnsi" w:hAnsiTheme="minorHAnsi" w:cstheme="minorHAnsi"/>
        </w:rPr>
      </w:pPr>
    </w:p>
    <w:p w14:paraId="55D954DD" w14:textId="26FB6A50" w:rsidR="00AC2C3D" w:rsidRDefault="00AC2C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162A5010" w14:textId="704E36D9" w:rsidR="00AC2C3D" w:rsidRDefault="00AC2C3D">
      <w:pPr>
        <w:rPr>
          <w:rFonts w:asciiTheme="minorHAnsi" w:hAnsiTheme="minorHAnsi" w:cstheme="minorHAnsi"/>
        </w:rPr>
      </w:pPr>
    </w:p>
    <w:p w14:paraId="039B1627" w14:textId="6FAD7842" w:rsidR="00AC2C3D" w:rsidRDefault="00AC2C3D">
      <w:pPr>
        <w:rPr>
          <w:rFonts w:asciiTheme="minorHAnsi" w:hAnsiTheme="minorHAnsi" w:cstheme="minorHAnsi"/>
        </w:rPr>
      </w:pPr>
    </w:p>
    <w:p w14:paraId="6CEB6E9D" w14:textId="1237441B" w:rsidR="00AC2C3D" w:rsidRPr="007746E1" w:rsidRDefault="00AC2C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49D59D7D" w14:textId="23079B2E" w:rsidR="00420A04" w:rsidRPr="007746E1" w:rsidRDefault="00420A04">
      <w:pPr>
        <w:rPr>
          <w:rFonts w:asciiTheme="minorHAnsi" w:hAnsiTheme="minorHAnsi" w:cstheme="minorHAnsi"/>
        </w:rPr>
      </w:pPr>
    </w:p>
    <w:p w14:paraId="4A9DF30A" w14:textId="0CF0EB80" w:rsidR="00420A04" w:rsidRPr="007746E1" w:rsidRDefault="00420A04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Date </w:t>
      </w:r>
      <w:r w:rsidR="00AE41FC">
        <w:rPr>
          <w:rFonts w:asciiTheme="minorHAnsi" w:hAnsiTheme="minorHAnsi" w:cstheme="minorHAnsi"/>
        </w:rPr>
        <w:t>this</w:t>
      </w:r>
    </w:p>
    <w:p w14:paraId="0A68B08C" w14:textId="77777777" w:rsidR="00420A04" w:rsidRPr="007746E1" w:rsidRDefault="00420A04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Therapy </w:t>
      </w:r>
    </w:p>
    <w:p w14:paraId="75D8F439" w14:textId="38A18EC2" w:rsidR="00420A04" w:rsidRPr="007746E1" w:rsidRDefault="00420A04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started 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="007746E1">
        <w:rPr>
          <w:rFonts w:asciiTheme="minorHAnsi" w:hAnsiTheme="minorHAnsi" w:cstheme="minorHAnsi"/>
        </w:rPr>
        <w:t>……………………………………………….</w:t>
      </w:r>
    </w:p>
    <w:p w14:paraId="67C67FF4" w14:textId="77777777" w:rsidR="006D3089" w:rsidRPr="007746E1" w:rsidRDefault="006D3089">
      <w:pPr>
        <w:rPr>
          <w:rFonts w:asciiTheme="minorHAnsi" w:hAnsiTheme="minorHAnsi" w:cstheme="minorHAnsi"/>
        </w:rPr>
      </w:pPr>
    </w:p>
    <w:p w14:paraId="1F19F7EB" w14:textId="77777777" w:rsidR="006D3089" w:rsidRPr="007746E1" w:rsidRDefault="006D3089" w:rsidP="00B16E83">
      <w:pPr>
        <w:jc w:val="center"/>
        <w:rPr>
          <w:rFonts w:asciiTheme="minorHAnsi" w:hAnsiTheme="minorHAnsi" w:cstheme="minorHAnsi"/>
        </w:rPr>
      </w:pPr>
    </w:p>
    <w:p w14:paraId="0397825C" w14:textId="77777777" w:rsidR="001F434D" w:rsidRDefault="001F434D" w:rsidP="001F434D">
      <w:pPr>
        <w:rPr>
          <w:bdr w:val="none" w:sz="0" w:space="0" w:color="auto"/>
        </w:rPr>
      </w:pPr>
    </w:p>
    <w:p w14:paraId="6670B193" w14:textId="77777777" w:rsidR="001F434D" w:rsidRPr="001F434D" w:rsidRDefault="001F434D" w:rsidP="001F434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 xml:space="preserve">These details are used for the purposes of therapy only, </w:t>
      </w:r>
      <w:proofErr w:type="spellStart"/>
      <w:proofErr w:type="gramStart"/>
      <w:r w:rsidRPr="001F434D">
        <w:rPr>
          <w:rFonts w:ascii="Calibri" w:hAnsi="Calibri" w:cs="Calibri"/>
        </w:rPr>
        <w:t>eg</w:t>
      </w:r>
      <w:proofErr w:type="spellEnd"/>
      <w:proofErr w:type="gramEnd"/>
      <w:r w:rsidRPr="001F434D">
        <w:rPr>
          <w:rFonts w:ascii="Calibri" w:hAnsi="Calibri" w:cs="Calibri"/>
        </w:rPr>
        <w:t xml:space="preserve"> session change/cancellation or to set up zoom should we move online.</w:t>
      </w:r>
    </w:p>
    <w:p w14:paraId="0C59506A" w14:textId="77777777" w:rsidR="001F434D" w:rsidRPr="001F434D" w:rsidRDefault="001F434D" w:rsidP="001F434D">
      <w:pPr>
        <w:rPr>
          <w:rFonts w:ascii="Calibri" w:hAnsi="Calibri" w:cs="Calibri"/>
        </w:rPr>
      </w:pPr>
    </w:p>
    <w:p w14:paraId="596E9739" w14:textId="77777777" w:rsidR="001F434D" w:rsidRPr="001F434D" w:rsidRDefault="001F434D" w:rsidP="001F434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>By filling in and signing the form, agreement is given that emergency contact numbers will be used if the need arises, as discussed in initial session.</w:t>
      </w:r>
    </w:p>
    <w:p w14:paraId="02AC3FB3" w14:textId="77777777" w:rsidR="001F434D" w:rsidRPr="001F434D" w:rsidRDefault="001F434D" w:rsidP="001F434D">
      <w:pPr>
        <w:rPr>
          <w:rFonts w:ascii="Calibri" w:hAnsi="Calibri" w:cs="Calibri"/>
        </w:rPr>
      </w:pPr>
    </w:p>
    <w:p w14:paraId="25146F46" w14:textId="77777777" w:rsidR="001F434D" w:rsidRPr="001F434D" w:rsidRDefault="001F434D" w:rsidP="001F434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 xml:space="preserve">They will not be used for marketing and will not be kept with any process/supervision </w:t>
      </w:r>
      <w:proofErr w:type="gramStart"/>
      <w:r w:rsidRPr="001F434D">
        <w:rPr>
          <w:rFonts w:ascii="Calibri" w:hAnsi="Calibri" w:cs="Calibri"/>
        </w:rPr>
        <w:t>notes</w:t>
      </w:r>
      <w:proofErr w:type="gramEnd"/>
      <w:r w:rsidRPr="001F434D">
        <w:rPr>
          <w:rFonts w:ascii="Calibri" w:hAnsi="Calibri" w:cs="Calibri"/>
        </w:rPr>
        <w:t xml:space="preserve"> </w:t>
      </w:r>
    </w:p>
    <w:p w14:paraId="1BFDA195" w14:textId="77777777" w:rsidR="001F434D" w:rsidRPr="001F434D" w:rsidRDefault="001F434D" w:rsidP="001F434D">
      <w:pPr>
        <w:rPr>
          <w:rFonts w:ascii="Calibri" w:hAnsi="Calibri" w:cs="Calibri"/>
        </w:rPr>
      </w:pPr>
    </w:p>
    <w:p w14:paraId="6C2C90BE" w14:textId="6170FCE8" w:rsidR="001F434D" w:rsidRDefault="001F434D" w:rsidP="001F434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>This data is destroyed five years after therapy finishes.</w:t>
      </w:r>
    </w:p>
    <w:p w14:paraId="7CFE1425" w14:textId="77777777" w:rsidR="001F434D" w:rsidRPr="001F434D" w:rsidRDefault="001F434D" w:rsidP="001F434D">
      <w:pPr>
        <w:pStyle w:val="ListParagraph"/>
        <w:rPr>
          <w:rFonts w:ascii="Calibri" w:hAnsi="Calibri" w:cs="Calibri"/>
        </w:rPr>
      </w:pPr>
    </w:p>
    <w:p w14:paraId="46A32CE4" w14:textId="45E61514" w:rsidR="001F434D" w:rsidRDefault="001F434D" w:rsidP="001F434D">
      <w:pPr>
        <w:rPr>
          <w:rFonts w:ascii="Calibri" w:hAnsi="Calibri" w:cs="Calibri"/>
        </w:rPr>
      </w:pPr>
    </w:p>
    <w:p w14:paraId="26C3857F" w14:textId="660961A2" w:rsidR="001F434D" w:rsidRPr="006A7A8F" w:rsidRDefault="001F434D" w:rsidP="001F434D">
      <w:pPr>
        <w:rPr>
          <w:rFonts w:ascii="Calibri" w:hAnsi="Calibri" w:cs="Calibri"/>
          <w:b/>
          <w:bCs/>
        </w:rPr>
      </w:pPr>
      <w:r w:rsidRPr="006A7A8F">
        <w:rPr>
          <w:rFonts w:ascii="Calibri" w:hAnsi="Calibri" w:cs="Calibri"/>
          <w:b/>
          <w:bCs/>
        </w:rPr>
        <w:t>Signed………………………………………………………………………………….</w:t>
      </w:r>
    </w:p>
    <w:p w14:paraId="3C351F53" w14:textId="77777777" w:rsidR="006A7A8F" w:rsidRPr="006A7A8F" w:rsidRDefault="006A7A8F" w:rsidP="001F434D">
      <w:pPr>
        <w:rPr>
          <w:rFonts w:ascii="Calibri" w:hAnsi="Calibri" w:cs="Calibri"/>
          <w:b/>
          <w:bCs/>
        </w:rPr>
      </w:pPr>
    </w:p>
    <w:p w14:paraId="10F37A04" w14:textId="3A2DD1B6" w:rsidR="001F434D" w:rsidRPr="006A7A8F" w:rsidRDefault="006A7A8F" w:rsidP="001F434D">
      <w:pPr>
        <w:rPr>
          <w:rFonts w:ascii="Calibri" w:hAnsi="Calibri" w:cs="Calibri"/>
          <w:b/>
          <w:bCs/>
        </w:rPr>
      </w:pPr>
      <w:r w:rsidRPr="006A7A8F">
        <w:rPr>
          <w:rFonts w:ascii="Calibri" w:hAnsi="Calibri" w:cs="Calibri"/>
          <w:b/>
          <w:bCs/>
        </w:rPr>
        <w:t>Print name……………………………………………………………………………</w:t>
      </w:r>
    </w:p>
    <w:p w14:paraId="0AD2F582" w14:textId="5A212D27" w:rsidR="006A7A8F" w:rsidRPr="006A7A8F" w:rsidRDefault="006A7A8F" w:rsidP="001F434D">
      <w:pPr>
        <w:rPr>
          <w:rFonts w:ascii="Calibri" w:hAnsi="Calibri" w:cs="Calibri"/>
          <w:b/>
          <w:bCs/>
        </w:rPr>
      </w:pPr>
    </w:p>
    <w:p w14:paraId="45CE2276" w14:textId="100CD4EC" w:rsidR="006A7A8F" w:rsidRPr="006A7A8F" w:rsidRDefault="006A7A8F" w:rsidP="001F434D">
      <w:pPr>
        <w:rPr>
          <w:rFonts w:ascii="Calibri" w:hAnsi="Calibri" w:cs="Calibri"/>
          <w:b/>
          <w:bCs/>
        </w:rPr>
      </w:pPr>
    </w:p>
    <w:p w14:paraId="57512338" w14:textId="3AAD1AC4" w:rsidR="006A7A8F" w:rsidRPr="006A7A8F" w:rsidRDefault="006A7A8F" w:rsidP="001F434D">
      <w:pPr>
        <w:rPr>
          <w:rFonts w:ascii="Calibri" w:hAnsi="Calibri" w:cs="Calibri"/>
          <w:b/>
          <w:bCs/>
        </w:rPr>
      </w:pPr>
      <w:r w:rsidRPr="006A7A8F">
        <w:rPr>
          <w:rFonts w:ascii="Calibri" w:hAnsi="Calibri" w:cs="Calibri"/>
          <w:b/>
          <w:bCs/>
        </w:rPr>
        <w:t>Dated………………………………………………………………</w:t>
      </w:r>
    </w:p>
    <w:p w14:paraId="54D7D7B2" w14:textId="77777777" w:rsidR="006D3089" w:rsidRPr="006A7A8F" w:rsidRDefault="006D3089">
      <w:pPr>
        <w:rPr>
          <w:rFonts w:asciiTheme="minorHAnsi" w:hAnsiTheme="minorHAnsi" w:cstheme="minorHAnsi"/>
          <w:b/>
          <w:bCs/>
        </w:rPr>
      </w:pPr>
    </w:p>
    <w:sectPr w:rsidR="006D3089" w:rsidRPr="006A7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9FFD" w14:textId="77777777" w:rsidR="009B3199" w:rsidRDefault="009B3199" w:rsidP="008B00AD">
      <w:r>
        <w:separator/>
      </w:r>
    </w:p>
  </w:endnote>
  <w:endnote w:type="continuationSeparator" w:id="0">
    <w:p w14:paraId="7A994285" w14:textId="77777777" w:rsidR="009B3199" w:rsidRDefault="009B3199" w:rsidP="008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8E62" w14:textId="77777777" w:rsidR="00B16E83" w:rsidRDefault="00B16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5C7C" w14:textId="1C1091F6" w:rsidR="006B25A6" w:rsidRPr="00B16E83" w:rsidRDefault="006B25A6" w:rsidP="00B16E83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" w:hAnsi="Times"/>
        <w:color w:val="5E5E5E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EF64" w14:textId="77777777" w:rsidR="00B16E83" w:rsidRDefault="00B1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ED7A" w14:textId="77777777" w:rsidR="009B3199" w:rsidRDefault="009B3199" w:rsidP="008B00AD">
      <w:r>
        <w:separator/>
      </w:r>
    </w:p>
  </w:footnote>
  <w:footnote w:type="continuationSeparator" w:id="0">
    <w:p w14:paraId="55912B75" w14:textId="77777777" w:rsidR="009B3199" w:rsidRDefault="009B3199" w:rsidP="008B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65DD" w14:textId="77777777" w:rsidR="00B16E83" w:rsidRDefault="00B16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733B" w14:textId="25A57EAE" w:rsidR="00D40BD8" w:rsidRDefault="007218E0">
    <w:pPr>
      <w:pStyle w:val="HeaderFooter"/>
      <w:tabs>
        <w:tab w:val="clear" w:pos="9020"/>
        <w:tab w:val="center" w:pos="4819"/>
        <w:tab w:val="right" w:pos="9638"/>
      </w:tabs>
      <w:spacing w:after="240" w:line="280" w:lineRule="atLea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58923" wp14:editId="2306EA2B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781050" cy="781050"/>
          <wp:effectExtent l="0" t="0" r="0" b="0"/>
          <wp:wrapTight wrapText="bothSides">
            <wp:wrapPolygon edited="0">
              <wp:start x="6849" y="0"/>
              <wp:lineTo x="0" y="3161"/>
              <wp:lineTo x="0" y="14224"/>
              <wp:lineTo x="527" y="16859"/>
              <wp:lineTo x="5795" y="21073"/>
              <wp:lineTo x="6322" y="21073"/>
              <wp:lineTo x="14751" y="21073"/>
              <wp:lineTo x="15278" y="21073"/>
              <wp:lineTo x="20546" y="16859"/>
              <wp:lineTo x="21073" y="14224"/>
              <wp:lineTo x="21073" y="3161"/>
              <wp:lineTo x="14224" y="0"/>
              <wp:lineTo x="684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E4A1" w14:textId="77777777" w:rsidR="00B16E83" w:rsidRDefault="00B16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4F98"/>
    <w:multiLevelType w:val="hybridMultilevel"/>
    <w:tmpl w:val="0C3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DBF"/>
    <w:multiLevelType w:val="hybridMultilevel"/>
    <w:tmpl w:val="253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A13"/>
    <w:multiLevelType w:val="hybridMultilevel"/>
    <w:tmpl w:val="FF2244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D"/>
    <w:rsid w:val="00031F9D"/>
    <w:rsid w:val="001F434D"/>
    <w:rsid w:val="00286E20"/>
    <w:rsid w:val="003212F6"/>
    <w:rsid w:val="00420A04"/>
    <w:rsid w:val="004C2696"/>
    <w:rsid w:val="005F08A1"/>
    <w:rsid w:val="00613CB8"/>
    <w:rsid w:val="0066284C"/>
    <w:rsid w:val="006A7A8F"/>
    <w:rsid w:val="006B25A6"/>
    <w:rsid w:val="006D3089"/>
    <w:rsid w:val="007218E0"/>
    <w:rsid w:val="007746E1"/>
    <w:rsid w:val="0084426A"/>
    <w:rsid w:val="008A76FC"/>
    <w:rsid w:val="008B00AD"/>
    <w:rsid w:val="00906B0C"/>
    <w:rsid w:val="009B3199"/>
    <w:rsid w:val="009F68DF"/>
    <w:rsid w:val="00A16771"/>
    <w:rsid w:val="00A44CC3"/>
    <w:rsid w:val="00AA1196"/>
    <w:rsid w:val="00AC2C3D"/>
    <w:rsid w:val="00AE41FC"/>
    <w:rsid w:val="00B16E83"/>
    <w:rsid w:val="00B37B46"/>
    <w:rsid w:val="00C5013F"/>
    <w:rsid w:val="00C63B7F"/>
    <w:rsid w:val="00D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710E"/>
  <w15:chartTrackingRefBased/>
  <w15:docId w15:val="{1CBDB620-C24D-40C7-83EF-A1840E1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B00A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8B00AD"/>
    <w:rPr>
      <w:color w:val="0563C1" w:themeColor="hyperlink"/>
      <w:u w:val="single"/>
    </w:rPr>
  </w:style>
  <w:style w:type="paragraph" w:customStyle="1" w:styleId="Default">
    <w:name w:val="Default"/>
    <w:rsid w:val="008B0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8B0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A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A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7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Livermore</dc:creator>
  <cp:keywords/>
  <dc:description/>
  <cp:lastModifiedBy>Sinead Withers</cp:lastModifiedBy>
  <cp:revision>22</cp:revision>
  <cp:lastPrinted>2020-09-30T11:46:00Z</cp:lastPrinted>
  <dcterms:created xsi:type="dcterms:W3CDTF">2021-02-10T17:27:00Z</dcterms:created>
  <dcterms:modified xsi:type="dcterms:W3CDTF">2021-04-04T10:52:00Z</dcterms:modified>
</cp:coreProperties>
</file>